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66128B" w:rsidRPr="0066128B" w:rsidTr="0066128B">
        <w:tc>
          <w:tcPr>
            <w:tcW w:w="0" w:type="auto"/>
          </w:tcPr>
          <w:p w:rsidR="0066128B" w:rsidRDefault="0066128B" w:rsidP="0066128B">
            <w:pPr>
              <w:widowControl/>
              <w:shd w:val="clear" w:color="auto" w:fill="FFFFFF"/>
              <w:spacing w:line="5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bo-CN"/>
              </w:rPr>
            </w:pPr>
            <w:r w:rsidRPr="0066128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bo-CN"/>
              </w:rPr>
              <w:t>附</w:t>
            </w:r>
            <w:r w:rsidR="00F54735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bo-CN"/>
              </w:rPr>
              <w:t>表</w:t>
            </w:r>
            <w:r w:rsidRPr="0066128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bo-CN"/>
              </w:rPr>
              <w:t>：面试人员名单</w:t>
            </w:r>
          </w:p>
          <w:p w:rsidR="0066151E" w:rsidRDefault="005C0A49" w:rsidP="0066128B">
            <w:pPr>
              <w:widowControl/>
              <w:shd w:val="clear" w:color="auto" w:fill="FFFFFF"/>
              <w:spacing w:line="5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bo-CN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bo-CN"/>
              </w:rPr>
              <w:t>一、技术岗</w:t>
            </w:r>
          </w:p>
          <w:tbl>
            <w:tblPr>
              <w:tblW w:w="5420" w:type="dxa"/>
              <w:tblLook w:val="04A0"/>
            </w:tblPr>
            <w:tblGrid>
              <w:gridCol w:w="1080"/>
              <w:gridCol w:w="1660"/>
              <w:gridCol w:w="2680"/>
            </w:tblGrid>
            <w:tr w:rsidR="00B42326" w:rsidRPr="00B42326" w:rsidTr="00B42326">
              <w:trPr>
                <w:trHeight w:val="345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王川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630143000067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王晓花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630143000083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王鑫辉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630143000039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王恒亮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博士免笔试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邓樱文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630143000122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龙俊生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630143000097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向其林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博士免笔试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庄爱云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高级职称免笔试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任瑞芳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630143000063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李泳波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630143000038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李俊鹏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630143000054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李超群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630143000129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肖刚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630143000130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肖应当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630143000137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肖汝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630143000041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陈云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630143000059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张勇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630143000090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张雨清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630143000007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吴博文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630143000052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张弘扬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630143000003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金浩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630143000126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金星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630143000006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罗嘉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630143000029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欧阳薇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630143000040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唐芳伟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630143000048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唐国斐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630143000136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谢满军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630143000089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谢凯明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630143000114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彭治湘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630143000076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谭振杰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left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630143000032</w:t>
                  </w:r>
                </w:p>
              </w:tc>
            </w:tr>
          </w:tbl>
          <w:p w:rsidR="00D85343" w:rsidRDefault="00D85343" w:rsidP="0066128B">
            <w:pPr>
              <w:widowControl/>
              <w:shd w:val="clear" w:color="auto" w:fill="FFFFFF"/>
              <w:spacing w:line="52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bo-CN"/>
              </w:rPr>
            </w:pPr>
          </w:p>
          <w:p w:rsidR="000F21B5" w:rsidRDefault="000F21B5" w:rsidP="0066128B">
            <w:pPr>
              <w:widowControl/>
              <w:shd w:val="clear" w:color="auto" w:fill="FFFFFF"/>
              <w:spacing w:line="52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bo-CN"/>
              </w:rPr>
            </w:pPr>
          </w:p>
          <w:p w:rsidR="000F21B5" w:rsidRDefault="000F21B5" w:rsidP="0066128B">
            <w:pPr>
              <w:widowControl/>
              <w:shd w:val="clear" w:color="auto" w:fill="FFFFFF"/>
              <w:spacing w:line="52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bo-CN"/>
              </w:rPr>
            </w:pPr>
          </w:p>
          <w:p w:rsidR="000F21B5" w:rsidRPr="000F21B5" w:rsidRDefault="000F21B5" w:rsidP="0066128B">
            <w:pPr>
              <w:widowControl/>
              <w:shd w:val="clear" w:color="auto" w:fill="FFFFFF"/>
              <w:spacing w:line="5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bo-CN"/>
              </w:rPr>
            </w:pPr>
          </w:p>
          <w:p w:rsidR="005C0A49" w:rsidRDefault="005C0A49" w:rsidP="0066128B">
            <w:pPr>
              <w:widowControl/>
              <w:shd w:val="clear" w:color="auto" w:fill="FFFFFF"/>
              <w:spacing w:line="5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bo-CN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  <w:lang w:bidi="bo-CN"/>
              </w:rPr>
              <w:lastRenderedPageBreak/>
              <w:t>二、业务岗</w:t>
            </w:r>
          </w:p>
          <w:tbl>
            <w:tblPr>
              <w:tblW w:w="5382" w:type="dxa"/>
              <w:tblLook w:val="04A0"/>
            </w:tblPr>
            <w:tblGrid>
              <w:gridCol w:w="1080"/>
              <w:gridCol w:w="1609"/>
              <w:gridCol w:w="2693"/>
            </w:tblGrid>
            <w:tr w:rsidR="00B42326" w:rsidRPr="00B42326" w:rsidTr="00B42326">
              <w:trPr>
                <w:trHeight w:val="345"/>
              </w:trPr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6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丁典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630143000021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邓景文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630143000140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刘红艳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630143000144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刘姝雯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630143000115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师玉朋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博士免笔试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朱依霞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博士免笔试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吴玉容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630143000154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张弋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630143000103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罗晓兴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630143000135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段珺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630143000095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龚欢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630143000143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鲁蓉蓉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630143000049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谢璐姗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630143000072</w:t>
                  </w:r>
                </w:p>
              </w:tc>
            </w:tr>
            <w:tr w:rsidR="00B42326" w:rsidRPr="00B42326" w:rsidTr="00B42326">
              <w:trPr>
                <w:trHeight w:val="300"/>
              </w:trPr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颜璠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2326" w:rsidRPr="00B42326" w:rsidRDefault="00B42326" w:rsidP="00B42326">
                  <w:pPr>
                    <w:widowControl/>
                    <w:jc w:val="center"/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</w:pPr>
                  <w:r w:rsidRPr="00B42326">
                    <w:rPr>
                      <w:rFonts w:ascii="Arial" w:eastAsia="宋体" w:hAnsi="Arial" w:cs="Arial"/>
                      <w:kern w:val="0"/>
                      <w:sz w:val="24"/>
                      <w:szCs w:val="24"/>
                    </w:rPr>
                    <w:t>630143000073</w:t>
                  </w:r>
                </w:p>
              </w:tc>
            </w:tr>
          </w:tbl>
          <w:p w:rsidR="00B42326" w:rsidRDefault="00B42326" w:rsidP="0066128B">
            <w:pPr>
              <w:widowControl/>
              <w:shd w:val="clear" w:color="auto" w:fill="FFFFFF"/>
              <w:spacing w:line="52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  <w:lang w:bidi="bo-CN"/>
              </w:rPr>
            </w:pPr>
          </w:p>
          <w:p w:rsidR="0066128B" w:rsidRPr="0066128B" w:rsidRDefault="0066128B" w:rsidP="002B62BD">
            <w:pPr>
              <w:widowControl/>
              <w:shd w:val="clear" w:color="auto" w:fill="FFFFFF"/>
              <w:spacing w:line="5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2270" w:rsidRPr="0066128B" w:rsidTr="0066128B">
        <w:tc>
          <w:tcPr>
            <w:tcW w:w="0" w:type="auto"/>
          </w:tcPr>
          <w:p w:rsidR="00142270" w:rsidRPr="00B06370" w:rsidRDefault="00142270" w:rsidP="004D417F">
            <w:pPr>
              <w:widowControl/>
              <w:shd w:val="clear" w:color="auto" w:fill="FFFFFF"/>
              <w:spacing w:line="375" w:lineRule="atLeast"/>
              <w:rPr>
                <w:rFonts w:ascii="宋体" w:eastAsia="宋体" w:hAnsi="宋体" w:cs="宋体"/>
                <w:b/>
                <w:bCs/>
                <w:kern w:val="36"/>
                <w:sz w:val="44"/>
                <w:szCs w:val="44"/>
              </w:rPr>
            </w:pPr>
          </w:p>
        </w:tc>
      </w:tr>
    </w:tbl>
    <w:p w:rsidR="0066151E" w:rsidRDefault="0066151E" w:rsidP="004D417F"/>
    <w:sectPr w:rsidR="0066151E" w:rsidSect="00C00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E76" w:rsidRDefault="007B2E76" w:rsidP="0066128B">
      <w:r>
        <w:separator/>
      </w:r>
    </w:p>
  </w:endnote>
  <w:endnote w:type="continuationSeparator" w:id="1">
    <w:p w:rsidR="007B2E76" w:rsidRDefault="007B2E76" w:rsidP="00661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E76" w:rsidRDefault="007B2E76" w:rsidP="0066128B">
      <w:r>
        <w:separator/>
      </w:r>
    </w:p>
  </w:footnote>
  <w:footnote w:type="continuationSeparator" w:id="1">
    <w:p w:rsidR="007B2E76" w:rsidRDefault="007B2E76" w:rsidP="00661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128B"/>
    <w:rsid w:val="0006588B"/>
    <w:rsid w:val="00071D55"/>
    <w:rsid w:val="000E398E"/>
    <w:rsid w:val="000F21B5"/>
    <w:rsid w:val="00142270"/>
    <w:rsid w:val="0014419A"/>
    <w:rsid w:val="002257C6"/>
    <w:rsid w:val="002740AB"/>
    <w:rsid w:val="002B62BD"/>
    <w:rsid w:val="0031179B"/>
    <w:rsid w:val="003200DA"/>
    <w:rsid w:val="004572F1"/>
    <w:rsid w:val="00476D1D"/>
    <w:rsid w:val="004811F9"/>
    <w:rsid w:val="004B5094"/>
    <w:rsid w:val="004D01F1"/>
    <w:rsid w:val="004D417F"/>
    <w:rsid w:val="00503222"/>
    <w:rsid w:val="00551335"/>
    <w:rsid w:val="005640DF"/>
    <w:rsid w:val="0056709F"/>
    <w:rsid w:val="00572FCC"/>
    <w:rsid w:val="00586070"/>
    <w:rsid w:val="005C0A49"/>
    <w:rsid w:val="005D1EB9"/>
    <w:rsid w:val="005E047D"/>
    <w:rsid w:val="005F0872"/>
    <w:rsid w:val="0060142D"/>
    <w:rsid w:val="006409C7"/>
    <w:rsid w:val="0066128B"/>
    <w:rsid w:val="0066151E"/>
    <w:rsid w:val="00713488"/>
    <w:rsid w:val="007403DC"/>
    <w:rsid w:val="00757622"/>
    <w:rsid w:val="007B2E76"/>
    <w:rsid w:val="007C36A8"/>
    <w:rsid w:val="008410E9"/>
    <w:rsid w:val="00881BE7"/>
    <w:rsid w:val="008D676B"/>
    <w:rsid w:val="008E2ED7"/>
    <w:rsid w:val="00934B34"/>
    <w:rsid w:val="009413C5"/>
    <w:rsid w:val="00977151"/>
    <w:rsid w:val="009E7E4E"/>
    <w:rsid w:val="00A4083E"/>
    <w:rsid w:val="00A42469"/>
    <w:rsid w:val="00A57F47"/>
    <w:rsid w:val="00A8772E"/>
    <w:rsid w:val="00A97F8A"/>
    <w:rsid w:val="00AA0B58"/>
    <w:rsid w:val="00B068EF"/>
    <w:rsid w:val="00B42326"/>
    <w:rsid w:val="00B57B03"/>
    <w:rsid w:val="00B81760"/>
    <w:rsid w:val="00BA0C24"/>
    <w:rsid w:val="00BD0E81"/>
    <w:rsid w:val="00C0068E"/>
    <w:rsid w:val="00C36172"/>
    <w:rsid w:val="00C75350"/>
    <w:rsid w:val="00C92DAB"/>
    <w:rsid w:val="00CB0769"/>
    <w:rsid w:val="00CB5023"/>
    <w:rsid w:val="00CD463C"/>
    <w:rsid w:val="00CE4722"/>
    <w:rsid w:val="00D2136B"/>
    <w:rsid w:val="00D23ABA"/>
    <w:rsid w:val="00D35C40"/>
    <w:rsid w:val="00D530E3"/>
    <w:rsid w:val="00D85343"/>
    <w:rsid w:val="00DA6935"/>
    <w:rsid w:val="00DF74EF"/>
    <w:rsid w:val="00E1009A"/>
    <w:rsid w:val="00E1608C"/>
    <w:rsid w:val="00E36AB0"/>
    <w:rsid w:val="00EA4352"/>
    <w:rsid w:val="00EE245E"/>
    <w:rsid w:val="00EF2194"/>
    <w:rsid w:val="00EF25F1"/>
    <w:rsid w:val="00F11AA8"/>
    <w:rsid w:val="00F357DB"/>
    <w:rsid w:val="00F54735"/>
    <w:rsid w:val="00F9400B"/>
    <w:rsid w:val="00FD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8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6128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2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28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6128B"/>
    <w:rPr>
      <w:rFonts w:ascii="宋体" w:eastAsia="宋体" w:hAnsi="宋体" w:cs="宋体"/>
      <w:b/>
      <w:bCs/>
      <w:kern w:val="36"/>
      <w:sz w:val="24"/>
      <w:szCs w:val="24"/>
    </w:rPr>
  </w:style>
  <w:style w:type="character" w:styleId="a5">
    <w:name w:val="Strong"/>
    <w:basedOn w:val="a0"/>
    <w:uiPriority w:val="22"/>
    <w:qFormat/>
    <w:rsid w:val="0066128B"/>
    <w:rPr>
      <w:b/>
      <w:bCs/>
    </w:rPr>
  </w:style>
  <w:style w:type="paragraph" w:styleId="a6">
    <w:name w:val="Normal (Web)"/>
    <w:basedOn w:val="a"/>
    <w:uiPriority w:val="99"/>
    <w:unhideWhenUsed/>
    <w:rsid w:val="006612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53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DCDCD"/>
                        <w:left w:val="single" w:sz="6" w:space="0" w:color="CDCDCD"/>
                        <w:bottom w:val="single" w:sz="6" w:space="0" w:color="CDCDCD"/>
                        <w:right w:val="single" w:sz="6" w:space="0" w:color="CDCDCD"/>
                      </w:divBdr>
                      <w:divsChild>
                        <w:div w:id="165224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71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136</Words>
  <Characters>780</Characters>
  <Application>Microsoft Office Word</Application>
  <DocSecurity>0</DocSecurity>
  <Lines>6</Lines>
  <Paragraphs>1</Paragraphs>
  <ScaleCrop>false</ScaleCrop>
  <Company>0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016-SBSW</dc:creator>
  <cp:keywords/>
  <dc:description/>
  <cp:lastModifiedBy>admin</cp:lastModifiedBy>
  <cp:revision>80</cp:revision>
  <cp:lastPrinted>2016-12-05T06:35:00Z</cp:lastPrinted>
  <dcterms:created xsi:type="dcterms:W3CDTF">2016-09-28T01:46:00Z</dcterms:created>
  <dcterms:modified xsi:type="dcterms:W3CDTF">2016-12-05T08:28:00Z</dcterms:modified>
</cp:coreProperties>
</file>